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B47031" w:rsidRPr="00B47031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703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7031" w:rsidRPr="00B4703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7317A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031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200791B-D8DA-4C0E-AD74-ECE58C4C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1C4A97-D9C9-4DF2-AC5F-332D5A4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